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739A7" w14:textId="77777777" w:rsidR="0000056E" w:rsidRDefault="0000056E">
      <w:r>
        <w:t>DB2 HADR server</w:t>
      </w:r>
    </w:p>
    <w:p w14:paraId="0EDB76F1" w14:textId="77777777" w:rsidR="0000056E" w:rsidRDefault="0000056E"/>
    <w:p w14:paraId="146EA2AB" w14:textId="77777777" w:rsidR="006B463C" w:rsidRDefault="00BD4FFA">
      <w:r>
        <w:t xml:space="preserve">1, create a file </w:t>
      </w:r>
      <w:r w:rsidR="00CD5089">
        <w:t xml:space="preserve">named </w:t>
      </w:r>
      <w:proofErr w:type="spellStart"/>
      <w:r w:rsidR="00CD5089">
        <w:t>certificate.pem</w:t>
      </w:r>
      <w:proofErr w:type="spellEnd"/>
      <w:r w:rsidR="00CD5089">
        <w:t xml:space="preserve"> in your working </w:t>
      </w:r>
      <w:proofErr w:type="gramStart"/>
      <w:r w:rsidR="00CD5089">
        <w:t>directory(</w:t>
      </w:r>
      <w:proofErr w:type="gramEnd"/>
      <w:r w:rsidR="00CD5089">
        <w:t>for example: /</w:t>
      </w:r>
      <w:proofErr w:type="spellStart"/>
      <w:r w:rsidR="00CD5089">
        <w:t>tmp</w:t>
      </w:r>
      <w:proofErr w:type="spellEnd"/>
      <w:r w:rsidR="00CD5089">
        <w:t>/</w:t>
      </w:r>
      <w:proofErr w:type="spellStart"/>
      <w:r w:rsidR="00CD5089">
        <w:t>ldaptls</w:t>
      </w:r>
      <w:proofErr w:type="spellEnd"/>
      <w:r w:rsidR="00CD5089">
        <w:t>) and put following content into the file.</w:t>
      </w:r>
    </w:p>
    <w:p w14:paraId="7363268D" w14:textId="77777777" w:rsidR="00CD5089" w:rsidRPr="00CD5089" w:rsidRDefault="00CD5089" w:rsidP="00CD5089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-----BEGIN CERTIFICATE-----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MIIDjjCCAnagAwIBAgIQAzrx5qcRqaC7KGSxHQn65TANBgkqhkiG9w0BAQsFADBh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MQswCQYDVQQGEwJVUzEVMBMGA1UEChMMRGlnaUNlcnQgSW5jMRkwFwYDVQQLExB3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d3cuZGlnaWNlcnQuY29tMSAwHgYDVQQDExdEaWdpQ2VydCBHbG9iYWwgUm9vdCBH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MjAeFw0xMzA4MDExMjAwMDBaFw0zODAxMTUxMjAwMDBaMGExCzAJBgNVBAYTAlVT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MRUwEwYDVQQKEwxEaWdpQ2VydCBJbmMxGTAXBgNVBAsTEHd3dy5kaWdpY2VydC5j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b20xIDAeBgNVBAMTF0RpZ2lDZXJ0IEdsb2JhbCBSb290IEcyMIIBIjANBgkqhkiG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9w0BAQEFAAOCAQ8AMIIBCgKCAQEAuzfNNNx7a8myaJCtSnX/RrohCgiN9RlUyfuI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2/Ou8jqJkTx65qsGGmvPrC3oXgkkRLpimn7Wo6h+4FR1IAWsULecYxpsMNzaHxmx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1x7e/dfgy5SDN67sH0NO3Xss0r0upS/kqbitOtSZpLYl6ZtrAGCSYP9PIUkY92eQ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q2EGnI/yuum06ZIya7XzV+hdG82MHauVBJVJ8zUtluNJbd134/tJS7SsVQepj5Wz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tCO7TG1F8PapspUwtP1MVYwnSlcUfIKdzXOS0xZKBgyMUNGPHgm+F6HmIcr9g+UQ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vIOlCsRnKPZzFBQ9RnbDhxSJITRNrw9FDKZJobq7nMWxM4MphQIDAQABo0IwQDAP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BgNVHRMBAf8EBTADAQH/MA4GA1UdDwEB/wQEAwIBhjAdBgNVHQ4EFgQUTiJUIBiV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5uNu5g/6+rkS7QYXjzkwDQYJKoZIhvcNAQELBQADggEBAGBnKJRvDkhj6zHd6mcY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1Yl9PMWLSn/pvtsrF9+wX3N3KjITOYFnQoQj8kVnNeyIv/iPsGEMNKSuIEyExtv4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NeF22d+mQrvHRAiGfzZ0JFrabA0UWTW98kndth/Jsw1HKj2ZL7tcu7XUIOGZX1NG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</w:r>
      <w:proofErr w:type="spellStart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Fdtom</w:t>
      </w:r>
      <w:proofErr w:type="spellEnd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/DzMNU+MeKNhJ7jitralj41E6Vf8PlwUHBHQRFXGU7Aj64GxJUTFy8bJZ91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8rGOmaFvE7FBcf6IKshPECBV1/MUReXgRPTqh5Uykw7+U0b6LJ3/iyK5S9kJRaTe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pLiaWN0bfVKfjllDiIGknibVb63dDcY3fe0Dkhvld1927jyNxF1WW6LZZm6zNTfl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</w:r>
      <w:proofErr w:type="spellStart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MrY</w:t>
      </w:r>
      <w:proofErr w:type="spellEnd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=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-----END CERTIFICATE-----</w:t>
      </w:r>
    </w:p>
    <w:p w14:paraId="3DCAE469" w14:textId="77777777" w:rsidR="00CD5089" w:rsidRDefault="00CD5089"/>
    <w:p w14:paraId="2BA96D48" w14:textId="77777777" w:rsidR="00CD5089" w:rsidRDefault="00CD5089" w:rsidP="00CD5089">
      <w:r>
        <w:t>2</w:t>
      </w:r>
      <w:r w:rsidRPr="00CD5089">
        <w:t xml:space="preserve">, </w:t>
      </w:r>
      <w:r>
        <w:t>convert pem to der format</w:t>
      </w:r>
    </w:p>
    <w:p w14:paraId="1DD23488" w14:textId="77777777" w:rsidR="00CD5089" w:rsidRPr="00CD5089" w:rsidRDefault="00CD5089" w:rsidP="00CD5089">
      <w:pPr>
        <w:rPr>
          <w:rFonts w:eastAsia="Times New Roman" w:cs="Times New Roman"/>
          <w:lang w:eastAsia="zh-CN"/>
        </w:rPr>
      </w:pPr>
      <w:proofErr w:type="spellStart"/>
      <w:r w:rsidRPr="00CD5089">
        <w:rPr>
          <w:rFonts w:cs="Courier New"/>
          <w:sz w:val="20"/>
          <w:szCs w:val="20"/>
          <w:lang w:eastAsia="zh-CN"/>
        </w:rPr>
        <w:t>openssl</w:t>
      </w:r>
      <w:proofErr w:type="spellEnd"/>
      <w:r w:rsidRPr="00CD5089">
        <w:rPr>
          <w:rFonts w:cs="Courier New"/>
          <w:sz w:val="20"/>
          <w:szCs w:val="20"/>
          <w:lang w:eastAsia="zh-CN"/>
        </w:rPr>
        <w:t xml:space="preserve"> x509 -</w:t>
      </w:r>
      <w:proofErr w:type="spellStart"/>
      <w:r w:rsidRPr="00CD5089">
        <w:rPr>
          <w:rFonts w:cs="Courier New"/>
          <w:sz w:val="20"/>
          <w:szCs w:val="20"/>
          <w:lang w:eastAsia="zh-CN"/>
        </w:rPr>
        <w:t>outform</w:t>
      </w:r>
      <w:proofErr w:type="spellEnd"/>
      <w:r w:rsidRPr="00CD5089">
        <w:rPr>
          <w:rFonts w:cs="Courier New"/>
          <w:sz w:val="20"/>
          <w:szCs w:val="20"/>
          <w:lang w:eastAsia="zh-CN"/>
        </w:rPr>
        <w:t xml:space="preserve"> der -in </w:t>
      </w:r>
      <w:proofErr w:type="spellStart"/>
      <w:r w:rsidRPr="00CD5089">
        <w:rPr>
          <w:rFonts w:cs="Courier New"/>
          <w:sz w:val="20"/>
          <w:szCs w:val="20"/>
          <w:lang w:eastAsia="zh-CN"/>
        </w:rPr>
        <w:t>certificate.pem</w:t>
      </w:r>
      <w:proofErr w:type="spellEnd"/>
      <w:r w:rsidRPr="00CD5089">
        <w:rPr>
          <w:rFonts w:cs="Courier New"/>
          <w:sz w:val="20"/>
          <w:szCs w:val="20"/>
          <w:lang w:eastAsia="zh-CN"/>
        </w:rPr>
        <w:t xml:space="preserve"> -out </w:t>
      </w:r>
      <w:proofErr w:type="spellStart"/>
      <w:r w:rsidRPr="00CD5089">
        <w:rPr>
          <w:rFonts w:cs="Courier New"/>
          <w:sz w:val="20"/>
          <w:szCs w:val="20"/>
          <w:lang w:eastAsia="zh-CN"/>
        </w:rPr>
        <w:t>certificate.der</w:t>
      </w:r>
      <w:proofErr w:type="spellEnd"/>
    </w:p>
    <w:p w14:paraId="243602ED" w14:textId="77777777" w:rsidR="00CD5089" w:rsidRDefault="00CD5089"/>
    <w:p w14:paraId="471AF672" w14:textId="77777777" w:rsidR="00CD5089" w:rsidRDefault="00CD5089">
      <w:r>
        <w:t xml:space="preserve">3, back up the </w:t>
      </w:r>
      <w:proofErr w:type="gramStart"/>
      <w:r>
        <w:t>old .</w:t>
      </w:r>
      <w:proofErr w:type="spellStart"/>
      <w:r>
        <w:t>kdb</w:t>
      </w:r>
      <w:proofErr w:type="spellEnd"/>
      <w:proofErr w:type="gramEnd"/>
      <w:r>
        <w:t xml:space="preserve"> file </w:t>
      </w:r>
    </w:p>
    <w:p w14:paraId="706D3DAA" w14:textId="77777777" w:rsidR="00CD5089" w:rsidRDefault="00CD5089">
      <w:pPr>
        <w:rPr>
          <w:i/>
        </w:rPr>
      </w:pPr>
      <w:proofErr w:type="spellStart"/>
      <w:r>
        <w:t>cp</w:t>
      </w:r>
      <w:proofErr w:type="spellEnd"/>
      <w:r>
        <w:t xml:space="preserve"> </w:t>
      </w:r>
      <w:r w:rsidRPr="00CD5089">
        <w:t>/opt/IBM/</w:t>
      </w:r>
      <w:proofErr w:type="spellStart"/>
      <w:r w:rsidRPr="00CD5089">
        <w:t>ldap</w:t>
      </w:r>
      <w:proofErr w:type="spellEnd"/>
      <w:r w:rsidRPr="00CD5089">
        <w:t>/V6.3/</w:t>
      </w:r>
      <w:proofErr w:type="spellStart"/>
      <w:r w:rsidRPr="00CD5089">
        <w:t>etc</w:t>
      </w:r>
      <w:proofErr w:type="spellEnd"/>
      <w:r>
        <w:t>/</w:t>
      </w:r>
      <w:proofErr w:type="spellStart"/>
      <w:r w:rsidRPr="00CD5089">
        <w:t>ldapkey.kdb</w:t>
      </w:r>
      <w:proofErr w:type="spellEnd"/>
      <w:r>
        <w:t xml:space="preserve"> </w:t>
      </w:r>
      <w:r w:rsidRPr="00CD5089">
        <w:t>/opt/IBM/</w:t>
      </w:r>
      <w:proofErr w:type="spellStart"/>
      <w:r w:rsidRPr="00CD5089">
        <w:t>ldap</w:t>
      </w:r>
      <w:proofErr w:type="spellEnd"/>
      <w:r w:rsidRPr="00CD5089">
        <w:t>/V6.3/</w:t>
      </w:r>
      <w:proofErr w:type="spellStart"/>
      <w:r w:rsidRPr="00CD5089">
        <w:t>etc</w:t>
      </w:r>
      <w:proofErr w:type="spellEnd"/>
      <w:r>
        <w:t>/</w:t>
      </w:r>
      <w:proofErr w:type="spellStart"/>
      <w:r w:rsidRPr="00CD5089">
        <w:t>ldapkey.kdb</w:t>
      </w:r>
      <w:r>
        <w:t>.bk</w:t>
      </w:r>
      <w:r w:rsidRPr="00CD5089">
        <w:rPr>
          <w:i/>
        </w:rPr>
        <w:t>YYMMDD</w:t>
      </w:r>
      <w:proofErr w:type="spellEnd"/>
    </w:p>
    <w:p w14:paraId="29E3A330" w14:textId="77777777" w:rsidR="00CD5089" w:rsidRDefault="00CD5089"/>
    <w:p w14:paraId="1CF828CE" w14:textId="77777777" w:rsidR="00CD5089" w:rsidRDefault="00CD5089">
      <w:r>
        <w:t xml:space="preserve">4, add Root CA to </w:t>
      </w:r>
      <w:proofErr w:type="gramStart"/>
      <w:r>
        <w:t>the .</w:t>
      </w:r>
      <w:proofErr w:type="spellStart"/>
      <w:r>
        <w:t>kdb</w:t>
      </w:r>
      <w:proofErr w:type="spellEnd"/>
      <w:proofErr w:type="gramEnd"/>
      <w:r>
        <w:t xml:space="preserve"> </w:t>
      </w:r>
      <w:proofErr w:type="spellStart"/>
      <w:r>
        <w:t>truststore</w:t>
      </w:r>
      <w:proofErr w:type="spellEnd"/>
      <w:r>
        <w:t xml:space="preserve">. </w:t>
      </w:r>
    </w:p>
    <w:p w14:paraId="77421B6F" w14:textId="77777777" w:rsidR="00CD5089" w:rsidRDefault="00CD5089">
      <w:r w:rsidRPr="00CD5089">
        <w:t>gsk7capicmd_64 -cert -add -</w:t>
      </w:r>
      <w:proofErr w:type="spellStart"/>
      <w:r w:rsidRPr="00CD5089">
        <w:t>db</w:t>
      </w:r>
      <w:proofErr w:type="spellEnd"/>
      <w:r w:rsidRPr="00CD5089">
        <w:t xml:space="preserve"> /opt/IBM/</w:t>
      </w:r>
      <w:proofErr w:type="spellStart"/>
      <w:r w:rsidRPr="00CD5089">
        <w:t>ldap</w:t>
      </w:r>
      <w:proofErr w:type="spellEnd"/>
      <w:r w:rsidRPr="00CD5089">
        <w:t>/V6.3/</w:t>
      </w:r>
      <w:proofErr w:type="spellStart"/>
      <w:r w:rsidRPr="00CD5089">
        <w:t>etc</w:t>
      </w:r>
      <w:proofErr w:type="spellEnd"/>
      <w:r>
        <w:t>/</w:t>
      </w:r>
      <w:proofErr w:type="spellStart"/>
      <w:r w:rsidRPr="00CD5089">
        <w:t>ldapkey.kdb</w:t>
      </w:r>
      <w:proofErr w:type="spellEnd"/>
      <w:r w:rsidRPr="00CD5089">
        <w:t xml:space="preserve"> -</w:t>
      </w:r>
      <w:bookmarkStart w:id="0" w:name="OLE_LINK1"/>
      <w:r w:rsidRPr="00CD5089">
        <w:t xml:space="preserve">stashed </w:t>
      </w:r>
      <w:bookmarkEnd w:id="0"/>
      <w:r w:rsidRPr="00CD5089">
        <w:t>-label "</w:t>
      </w:r>
      <w:proofErr w:type="spellStart"/>
      <w:r w:rsidRPr="00CD5089">
        <w:t>tstbluepage</w:t>
      </w:r>
      <w:proofErr w:type="spellEnd"/>
      <w:r w:rsidRPr="00CD5089">
        <w:t xml:space="preserve"> LDAP </w:t>
      </w:r>
      <w:proofErr w:type="spellStart"/>
      <w:r w:rsidRPr="00CD5089">
        <w:t>DigiCert</w:t>
      </w:r>
      <w:proofErr w:type="spellEnd"/>
      <w:r w:rsidRPr="00CD5089">
        <w:t xml:space="preserve"> Global Root G2" -file </w:t>
      </w:r>
      <w:proofErr w:type="spellStart"/>
      <w:r>
        <w:t>certificate</w:t>
      </w:r>
      <w:r w:rsidRPr="00CD5089">
        <w:t>.der</w:t>
      </w:r>
      <w:proofErr w:type="spellEnd"/>
      <w:r w:rsidRPr="00CD5089">
        <w:t xml:space="preserve"> -format binary -trust enable</w:t>
      </w:r>
    </w:p>
    <w:p w14:paraId="3E235ECB" w14:textId="77777777" w:rsidR="00CD5089" w:rsidRDefault="00CD5089"/>
    <w:p w14:paraId="6DF87A1E" w14:textId="77777777" w:rsidR="00CD5089" w:rsidRDefault="00CD5089">
      <w:r>
        <w:t>5, restart the db2</w:t>
      </w:r>
    </w:p>
    <w:p w14:paraId="7071D212" w14:textId="77777777" w:rsidR="00CD5089" w:rsidRDefault="00CD5089"/>
    <w:p w14:paraId="5995026F" w14:textId="77777777" w:rsidR="00CD5089" w:rsidRDefault="00CD5089"/>
    <w:p w14:paraId="448B4CF1" w14:textId="77777777" w:rsidR="00CD5089" w:rsidRDefault="00CD5089"/>
    <w:p w14:paraId="2F13939E" w14:textId="77777777" w:rsidR="00CD5089" w:rsidRDefault="00CD5089"/>
    <w:p w14:paraId="1D12D49D" w14:textId="77777777" w:rsidR="00CD5089" w:rsidRDefault="00CD5089"/>
    <w:p w14:paraId="7673580F" w14:textId="77777777" w:rsidR="00CD5089" w:rsidRDefault="00CD5089"/>
    <w:p w14:paraId="42062D29" w14:textId="77777777" w:rsidR="00CD5089" w:rsidRDefault="00CD5089"/>
    <w:p w14:paraId="01FF6586" w14:textId="77777777" w:rsidR="00CD5089" w:rsidRDefault="00CD5089"/>
    <w:p w14:paraId="3DE6812C" w14:textId="77777777" w:rsidR="00CD5089" w:rsidRDefault="00CD5089"/>
    <w:p w14:paraId="4EF6575E" w14:textId="77777777" w:rsidR="00CD5089" w:rsidRDefault="00CD5089"/>
    <w:p w14:paraId="5B828E95" w14:textId="77777777" w:rsidR="00CD5089" w:rsidRDefault="00CD5089"/>
    <w:p w14:paraId="3AA4D760" w14:textId="77777777" w:rsidR="00CD5089" w:rsidRDefault="00CD5089"/>
    <w:p w14:paraId="60E75145" w14:textId="77777777" w:rsidR="00CD5089" w:rsidRDefault="00CD5089"/>
    <w:p w14:paraId="2525A447" w14:textId="77777777" w:rsidR="00CD5089" w:rsidRDefault="004F39D4">
      <w:r>
        <w:t xml:space="preserve">On </w:t>
      </w:r>
      <w:proofErr w:type="spellStart"/>
      <w:r w:rsidR="0000056E">
        <w:t>SalesConnect</w:t>
      </w:r>
      <w:proofErr w:type="spellEnd"/>
      <w:r w:rsidR="0000056E">
        <w:t xml:space="preserve"> </w:t>
      </w:r>
      <w:r>
        <w:t>all webservers</w:t>
      </w:r>
    </w:p>
    <w:p w14:paraId="301BF3F6" w14:textId="77777777" w:rsidR="00CD5089" w:rsidRDefault="00CD5089"/>
    <w:p w14:paraId="3B6AF8BD" w14:textId="77777777" w:rsidR="00CD5089" w:rsidRDefault="004F39D4">
      <w:r>
        <w:t xml:space="preserve">1, create file </w:t>
      </w:r>
      <w:proofErr w:type="spellStart"/>
      <w:r w:rsidRPr="004F39D4">
        <w:t>GeoTrust_LDAP_CA.pem</w:t>
      </w:r>
      <w:proofErr w:type="spellEnd"/>
      <w:r>
        <w:t xml:space="preserve"> in </w:t>
      </w:r>
      <w:r w:rsidRPr="004F39D4">
        <w:t>/opt/freeware/</w:t>
      </w:r>
      <w:proofErr w:type="spellStart"/>
      <w:r w:rsidRPr="004F39D4">
        <w:t>etc</w:t>
      </w:r>
      <w:proofErr w:type="spellEnd"/>
      <w:r w:rsidRPr="004F39D4">
        <w:t>/</w:t>
      </w:r>
      <w:proofErr w:type="spellStart"/>
      <w:r w:rsidRPr="004F39D4">
        <w:t>httpd</w:t>
      </w:r>
      <w:proofErr w:type="spellEnd"/>
      <w:r w:rsidRPr="004F39D4">
        <w:t>/</w:t>
      </w:r>
      <w:proofErr w:type="spellStart"/>
      <w:r w:rsidRPr="004F39D4">
        <w:t>conf</w:t>
      </w:r>
      <w:proofErr w:type="spellEnd"/>
      <w:r w:rsidRPr="004F39D4">
        <w:t>/certs</w:t>
      </w:r>
      <w:r>
        <w:t xml:space="preserve"> directory with following content:</w:t>
      </w:r>
    </w:p>
    <w:p w14:paraId="11D5325F" w14:textId="77777777" w:rsidR="004F39D4" w:rsidRDefault="004F39D4"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-----BEGIN CERTIFICATE-----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MIIDjjCCAnagAwIBAgIQAzrx5qcRqaC7KGSxHQn65TANBgkqhkiG9w0BAQsFADBh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MQswCQYDVQQGEwJVUzEVMBMGA1UEChMMRGlnaUNlcnQgSW5jMRkwFwYDVQQLExB3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d3cuZGlnaWNlcnQuY29tMSAwHgYDVQQDExdEaWdpQ2VydCBHbG9iYWwgUm9vdCBH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MjAeFw0xMzA4MDExMjAwMDBaFw0zODAxMTUxMjAwMDBaMGExCzAJBgNVBAYTAlVT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MRUwEwYDVQQKEwxEaWdpQ2VydCBJbmMxGTAXBgNVBAsTEHd3dy5kaWdpY2VydC5j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b20xIDAeBgNVBAMTF0RpZ2lDZXJ0IEdsb2JhbCBSb290IEcyMIIBIjANBgkqhkiG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9w0BAQEFAAOCAQ8AMIIBCgKCAQEAuzfNNNx7a8myaJCtSnX/RrohCgiN9RlUyfuI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2/Ou8jqJkTx65qsGGmvPrC3oXgkkRLpimn7Wo6h+4FR1IAWsULecYxpsMNzaHxmx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1x7e/dfgy5SDN67sH0NO3Xss0r0upS/kqbitOtSZpLYl6ZtrAGCSYP9PIUkY92eQ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q2EGnI/yuum06ZIya7XzV+hdG82MHauVBJVJ8zUtluNJbd134/tJS7SsVQepj5Wz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tCO7TG1F8PapspUwtP1MVYwnSlcUfIKdzXOS0xZKBgyMUNGPHgm+F6HmIcr9g+UQ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vIOlCsRnKPZzFBQ9RnbDhxSJITRNrw9FDKZJobq7nMWxM4MphQIDAQABo0IwQDAP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BgNVHRMBAf8EBTADAQH/MA4GA1UdDwEB/wQEAwIBhjAdBgNVHQ4EFgQUTiJUIBiV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5uNu5g/6+rkS7QYXjzkwDQYJKoZIhvcNAQELBQADggEBAGBnKJRvDkhj6zHd6mcY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1Yl9PMWLSn/pvtsrF9+wX3N3KjITOYFnQoQj8kVnNeyIv/iPsGEMNKSuIEyExtv4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NeF22d+mQrvHRAiGfzZ0JFrabA0UWTW98kndth/Jsw1HKj2ZL7tcu7XUIOGZX1NG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</w:r>
      <w:proofErr w:type="spellStart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Fdtom</w:t>
      </w:r>
      <w:proofErr w:type="spellEnd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/DzMNU+MeKNhJ7jitralj41E6Vf8PlwUHBHQRFXGU7Aj64GxJUTFy8bJZ91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8rGOmaFvE7FBcf6IKshPECBV1/MUReXgRPTqh5Uykw7+U0b6LJ3/iyK5S9kJRaTe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pLiaWN0bfVKfjllDiIGknibVb63dDcY3fe0Dkhvld1927jyNxF1WW6LZZm6zNTfl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</w:r>
      <w:proofErr w:type="spellStart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MrY</w:t>
      </w:r>
      <w:proofErr w:type="spellEnd"/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t>=</w:t>
      </w:r>
      <w:r w:rsidRPr="00CD5089">
        <w:rPr>
          <w:rFonts w:ascii="Times New Roman" w:eastAsia="Times New Roman" w:hAnsi="Times New Roman" w:cs="Times New Roman"/>
          <w:sz w:val="18"/>
          <w:szCs w:val="18"/>
          <w:lang w:eastAsia="zh-CN"/>
        </w:rPr>
        <w:br/>
        <w:t>-----END CERTIFICATE-----</w:t>
      </w:r>
    </w:p>
    <w:p w14:paraId="3AFA1378" w14:textId="77777777" w:rsidR="004F39D4" w:rsidRDefault="004F39D4"/>
    <w:p w14:paraId="26C9BBD6" w14:textId="77777777" w:rsidR="004F39D4" w:rsidRDefault="004F39D4">
      <w:r>
        <w:t>2, and run following command</w:t>
      </w:r>
    </w:p>
    <w:p w14:paraId="2437C108" w14:textId="77777777" w:rsidR="004F39D4" w:rsidRDefault="004F39D4">
      <w:r w:rsidRPr="004F39D4">
        <w:t>/</w:t>
      </w:r>
      <w:proofErr w:type="spellStart"/>
      <w:r w:rsidRPr="004F39D4">
        <w:t>usr</w:t>
      </w:r>
      <w:proofErr w:type="spellEnd"/>
      <w:r w:rsidRPr="004F39D4">
        <w:t>/bin/</w:t>
      </w:r>
      <w:proofErr w:type="spellStart"/>
      <w:r w:rsidRPr="004F39D4">
        <w:t>c_rehash</w:t>
      </w:r>
      <w:proofErr w:type="spellEnd"/>
      <w:r w:rsidRPr="004F39D4">
        <w:t xml:space="preserve"> -v /opt/freeware/</w:t>
      </w:r>
      <w:proofErr w:type="spellStart"/>
      <w:r w:rsidRPr="004F39D4">
        <w:t>etc</w:t>
      </w:r>
      <w:proofErr w:type="spellEnd"/>
      <w:r w:rsidRPr="004F39D4">
        <w:t>/</w:t>
      </w:r>
      <w:proofErr w:type="spellStart"/>
      <w:r w:rsidRPr="004F39D4">
        <w:t>httpd</w:t>
      </w:r>
      <w:proofErr w:type="spellEnd"/>
      <w:r w:rsidRPr="004F39D4">
        <w:t>/</w:t>
      </w:r>
      <w:proofErr w:type="spellStart"/>
      <w:r w:rsidRPr="004F39D4">
        <w:t>conf</w:t>
      </w:r>
      <w:proofErr w:type="spellEnd"/>
      <w:r w:rsidRPr="004F39D4">
        <w:t>/certs</w:t>
      </w:r>
    </w:p>
    <w:p w14:paraId="09F523E8" w14:textId="77777777" w:rsidR="004F39D4" w:rsidRDefault="004F39D4"/>
    <w:p w14:paraId="1C6F2026" w14:textId="77777777" w:rsidR="004F39D4" w:rsidRDefault="004F39D4"/>
    <w:p w14:paraId="6E31135D" w14:textId="77777777" w:rsidR="004F39D4" w:rsidRDefault="004F39D4"/>
    <w:p w14:paraId="6BC0D483" w14:textId="77777777" w:rsidR="004F39D4" w:rsidRDefault="004F39D4"/>
    <w:p w14:paraId="5FA59DFF" w14:textId="77777777" w:rsidR="004F39D4" w:rsidRDefault="004F39D4"/>
    <w:p w14:paraId="6FAB3BF1" w14:textId="77777777" w:rsidR="004F39D4" w:rsidRDefault="004F39D4"/>
    <w:p w14:paraId="17277381" w14:textId="77777777" w:rsidR="004F39D4" w:rsidRDefault="004F39D4"/>
    <w:p w14:paraId="5F86E584" w14:textId="77777777" w:rsidR="004F39D4" w:rsidRDefault="004F39D4"/>
    <w:p w14:paraId="551FE7FF" w14:textId="77777777" w:rsidR="004F39D4" w:rsidRDefault="004F39D4"/>
    <w:p w14:paraId="441402D2" w14:textId="77777777" w:rsidR="004F39D4" w:rsidRDefault="004F39D4"/>
    <w:p w14:paraId="4EBCFC51" w14:textId="77777777" w:rsidR="004F39D4" w:rsidRDefault="004F39D4"/>
    <w:p w14:paraId="43289AF3" w14:textId="77777777" w:rsidR="004F39D4" w:rsidRDefault="004F39D4"/>
    <w:p w14:paraId="07CD28DC" w14:textId="77777777" w:rsidR="004F39D4" w:rsidRDefault="004F39D4"/>
    <w:p w14:paraId="64A52576" w14:textId="77777777" w:rsidR="004F39D4" w:rsidRDefault="004F39D4"/>
    <w:p w14:paraId="2E9AF9C8" w14:textId="77777777" w:rsidR="004F39D4" w:rsidRDefault="004F39D4"/>
    <w:p w14:paraId="0A6D464D" w14:textId="77777777" w:rsidR="004F39D4" w:rsidRDefault="004F39D4"/>
    <w:p w14:paraId="1D2EA6E1" w14:textId="77777777" w:rsidR="004F39D4" w:rsidRDefault="004F39D4"/>
    <w:p w14:paraId="21C4D457" w14:textId="77777777" w:rsidR="004F39D4" w:rsidRDefault="004F39D4"/>
    <w:p w14:paraId="1712D5D7" w14:textId="77777777" w:rsidR="004F39D4" w:rsidRDefault="004F39D4"/>
    <w:p w14:paraId="48A2507A" w14:textId="77777777" w:rsidR="004F39D4" w:rsidRDefault="004F39D4"/>
    <w:p w14:paraId="15F63B14" w14:textId="77777777" w:rsidR="004F39D4" w:rsidRDefault="004F39D4"/>
    <w:p w14:paraId="2245312E" w14:textId="77777777" w:rsidR="004F39D4" w:rsidRDefault="004F39D4">
      <w:pPr>
        <w:rPr>
          <w:rFonts w:eastAsiaTheme="minorHAnsi"/>
          <w:lang w:eastAsia="zh-CN"/>
        </w:rPr>
      </w:pPr>
      <w:r>
        <w:t>On WAS servers</w:t>
      </w:r>
    </w:p>
    <w:p w14:paraId="6AB69C4F" w14:textId="788E5430" w:rsidR="00835CF6" w:rsidRDefault="00835CF6">
      <w:pPr>
        <w:rPr>
          <w:rFonts w:eastAsiaTheme="minorHAnsi"/>
          <w:lang w:eastAsia="zh-CN"/>
        </w:rPr>
      </w:pPr>
      <w:r>
        <w:rPr>
          <w:rFonts w:eastAsiaTheme="minorHAnsi" w:hint="eastAsia"/>
          <w:lang w:eastAsia="zh-CN"/>
        </w:rPr>
        <w:t>1 turn security off</w:t>
      </w:r>
    </w:p>
    <w:p w14:paraId="140F299D" w14:textId="24BC29B4" w:rsidR="00835CF6" w:rsidRDefault="00835CF6">
      <w:pPr>
        <w:rPr>
          <w:rFonts w:eastAsiaTheme="minorHAnsi"/>
          <w:lang w:eastAsia="zh-CN"/>
        </w:rPr>
      </w:pPr>
      <w:proofErr w:type="spellStart"/>
      <w:r>
        <w:rPr>
          <w:rFonts w:eastAsiaTheme="minorHAnsi"/>
          <w:lang w:eastAsia="zh-CN"/>
        </w:rPr>
        <w:t>ssh</w:t>
      </w:r>
      <w:proofErr w:type="spellEnd"/>
      <w:r>
        <w:rPr>
          <w:rFonts w:eastAsiaTheme="minorHAnsi"/>
          <w:lang w:eastAsia="zh-CN"/>
        </w:rPr>
        <w:t xml:space="preserve"> svt4mqsl01(svt5mqsl01, svt6mqsl01)</w:t>
      </w:r>
    </w:p>
    <w:p w14:paraId="4A94A4D4" w14:textId="77777777" w:rsidR="00835CF6" w:rsidRPr="00835CF6" w:rsidRDefault="00835CF6" w:rsidP="00835CF6">
      <w:r w:rsidRPr="00835CF6">
        <w:t>cd /opt/IBM/WebSphere/</w:t>
      </w:r>
      <w:proofErr w:type="spellStart"/>
      <w:r w:rsidRPr="00835CF6">
        <w:t>AppServer</w:t>
      </w:r>
      <w:proofErr w:type="spellEnd"/>
      <w:r w:rsidRPr="00835CF6">
        <w:t>/profiles/Dmgr01/bin</w:t>
      </w:r>
    </w:p>
    <w:p w14:paraId="43843DCB" w14:textId="77777777" w:rsidR="00835CF6" w:rsidRPr="00835CF6" w:rsidRDefault="00835CF6" w:rsidP="00835CF6">
      <w:r w:rsidRPr="00835CF6">
        <w:t>./wsadmin.sh -</w:t>
      </w:r>
      <w:proofErr w:type="spellStart"/>
      <w:r w:rsidRPr="00835CF6">
        <w:t>conntype</w:t>
      </w:r>
      <w:proofErr w:type="spellEnd"/>
      <w:r w:rsidRPr="00835CF6">
        <w:t xml:space="preserve"> NONE</w:t>
      </w:r>
    </w:p>
    <w:p w14:paraId="43437A59" w14:textId="77777777" w:rsidR="00835CF6" w:rsidRPr="00835CF6" w:rsidRDefault="00835CF6" w:rsidP="00835CF6">
      <w:proofErr w:type="spellStart"/>
      <w:r w:rsidRPr="00835CF6">
        <w:t>securityoff</w:t>
      </w:r>
      <w:proofErr w:type="spellEnd"/>
    </w:p>
    <w:p w14:paraId="0EB98DDD" w14:textId="77777777" w:rsidR="00835CF6" w:rsidRPr="00835CF6" w:rsidRDefault="00835CF6" w:rsidP="00835CF6">
      <w:r w:rsidRPr="00835CF6">
        <w:t>exit</w:t>
      </w:r>
    </w:p>
    <w:p w14:paraId="7F840F7A" w14:textId="77777777" w:rsidR="00835CF6" w:rsidRPr="00835CF6" w:rsidRDefault="00835CF6" w:rsidP="00835CF6">
      <w:r w:rsidRPr="00835CF6">
        <w:t xml:space="preserve">./stopManager.sh (if </w:t>
      </w:r>
      <w:proofErr w:type="spellStart"/>
      <w:r w:rsidRPr="00835CF6">
        <w:t>dmgr</w:t>
      </w:r>
      <w:proofErr w:type="spellEnd"/>
      <w:r w:rsidRPr="00835CF6">
        <w:t xml:space="preserve"> can't be stopped then kill the </w:t>
      </w:r>
      <w:proofErr w:type="spellStart"/>
      <w:r w:rsidRPr="00835CF6">
        <w:t>dmgr</w:t>
      </w:r>
      <w:proofErr w:type="spellEnd"/>
      <w:r w:rsidRPr="00835CF6">
        <w:t>)</w:t>
      </w:r>
    </w:p>
    <w:p w14:paraId="0852C45E" w14:textId="77777777" w:rsidR="00835CF6" w:rsidRDefault="00835CF6" w:rsidP="00835CF6">
      <w:r w:rsidRPr="00835CF6">
        <w:t>./startManager.sh</w:t>
      </w:r>
    </w:p>
    <w:p w14:paraId="6198A4AC" w14:textId="77777777" w:rsidR="00835CF6" w:rsidRDefault="00835CF6" w:rsidP="00835CF6"/>
    <w:p w14:paraId="33F24708" w14:textId="77777777" w:rsidR="00835CF6" w:rsidRDefault="00835CF6" w:rsidP="00835CF6">
      <w:r>
        <w:t xml:space="preserve">2 login WAS console </w:t>
      </w:r>
    </w:p>
    <w:p w14:paraId="37F242DC" w14:textId="2EC7CFB7" w:rsidR="00835CF6" w:rsidRDefault="003D1518" w:rsidP="00835CF6">
      <w:pPr>
        <w:rPr>
          <w:color w:val="4472C4" w:themeColor="accent1"/>
        </w:rPr>
      </w:pPr>
      <w:hyperlink r:id="rId4" w:history="1">
        <w:r w:rsidR="00835CF6" w:rsidRPr="00434EAC">
          <w:rPr>
            <w:rStyle w:val="Hyperlink"/>
          </w:rPr>
          <w:t>https://svt5mqsl01.rtp.raleigh.ibm.com:9043/ibm/</w:t>
        </w:r>
        <w:r w:rsidR="00835CF6" w:rsidRPr="00434EAC">
          <w:rPr>
            <w:rStyle w:val="Hyperlink"/>
          </w:rPr>
          <w:t>c</w:t>
        </w:r>
        <w:r w:rsidR="00835CF6" w:rsidRPr="00434EAC">
          <w:rPr>
            <w:rStyle w:val="Hyperlink"/>
          </w:rPr>
          <w:t>onsole/logon.jsp</w:t>
        </w:r>
      </w:hyperlink>
    </w:p>
    <w:p w14:paraId="2546D682" w14:textId="77777777" w:rsidR="00835CF6" w:rsidRDefault="00835CF6" w:rsidP="00835CF6">
      <w:pPr>
        <w:rPr>
          <w:color w:val="4472C4" w:themeColor="accent1"/>
        </w:rPr>
      </w:pPr>
    </w:p>
    <w:p w14:paraId="42B1423C" w14:textId="77777777" w:rsidR="00835CF6" w:rsidRDefault="00835CF6" w:rsidP="00835CF6">
      <w:r>
        <w:t>click on Security——&gt;SSL certificate and key management ——&gt; Key stores and certificates</w:t>
      </w:r>
    </w:p>
    <w:p w14:paraId="29A0037B" w14:textId="75585429" w:rsidR="00835CF6" w:rsidRPr="00835CF6" w:rsidRDefault="00835CF6" w:rsidP="00835CF6">
      <w:r w:rsidRPr="00835CF6">
        <w:rPr>
          <w:noProof/>
        </w:rPr>
        <w:drawing>
          <wp:inline distT="0" distB="0" distL="0" distR="0" wp14:anchorId="58A1A713" wp14:editId="5C01B425">
            <wp:extent cx="5943600" cy="2389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3FA5" w14:textId="77777777" w:rsidR="00835CF6" w:rsidRPr="00835CF6" w:rsidRDefault="00835CF6" w:rsidP="00835CF6"/>
    <w:p w14:paraId="6D90C6C3" w14:textId="77777777" w:rsidR="00835CF6" w:rsidRDefault="00835CF6" w:rsidP="00835CF6">
      <w:r>
        <w:t xml:space="preserve">click </w:t>
      </w:r>
      <w:proofErr w:type="spellStart"/>
      <w:r>
        <w:t>CellDefaultTrustStore</w:t>
      </w:r>
      <w:proofErr w:type="spellEnd"/>
      <w:r>
        <w:t>——&gt; Signer certificates</w:t>
      </w:r>
    </w:p>
    <w:p w14:paraId="67708687" w14:textId="49B22C4D" w:rsidR="004F39D4" w:rsidRDefault="00835CF6">
      <w:r w:rsidRPr="00835CF6">
        <w:rPr>
          <w:noProof/>
        </w:rPr>
        <w:drawing>
          <wp:inline distT="0" distB="0" distL="0" distR="0" wp14:anchorId="535A53F9" wp14:editId="54644B5C">
            <wp:extent cx="5943600" cy="2566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DD18" w14:textId="4CEB5FD5" w:rsidR="00835CF6" w:rsidRDefault="00A722CB" w:rsidP="00835CF6">
      <w:r>
        <w:lastRenderedPageBreak/>
        <w:t>C</w:t>
      </w:r>
      <w:r w:rsidR="00835CF6">
        <w:t xml:space="preserve">lick </w:t>
      </w:r>
      <w:r w:rsidR="00AD7C38">
        <w:t>on</w:t>
      </w:r>
      <w:r w:rsidR="00DA0BFB">
        <w:t xml:space="preserve"> </w:t>
      </w:r>
      <w:r w:rsidR="000B4D3C">
        <w:t>Add</w:t>
      </w:r>
    </w:p>
    <w:p w14:paraId="7D3349AA" w14:textId="677CF0E6" w:rsidR="00835CF6" w:rsidRDefault="00AD7C38" w:rsidP="00835CF6">
      <w:pPr>
        <w:rPr>
          <w:noProof/>
        </w:rPr>
      </w:pPr>
      <w:r>
        <w:rPr>
          <w:noProof/>
        </w:rPr>
        <w:drawing>
          <wp:inline distT="0" distB="0" distL="0" distR="0" wp14:anchorId="1B94127D" wp14:editId="1A960AF2">
            <wp:extent cx="5943600" cy="1717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CF6">
        <w:rPr>
          <w:noProof/>
        </w:rPr>
        <w:t xml:space="preserve"> </w:t>
      </w:r>
    </w:p>
    <w:p w14:paraId="3F3294F3" w14:textId="6E764E84" w:rsidR="00AD7C38" w:rsidRDefault="00AD7C38" w:rsidP="00835CF6">
      <w:r>
        <w:t>Enter Alias and File name (*.pem) which contains the content mentioned above</w:t>
      </w:r>
      <w:r w:rsidR="003D1518">
        <w:t>, click OK to save.</w:t>
      </w:r>
      <w:bookmarkStart w:id="1" w:name="_GoBack"/>
      <w:bookmarkEnd w:id="1"/>
    </w:p>
    <w:p w14:paraId="298AC4B5" w14:textId="77777777" w:rsidR="00835CF6" w:rsidRDefault="00835CF6" w:rsidP="00835CF6"/>
    <w:p w14:paraId="5AA1BA4C" w14:textId="750F6D3E" w:rsidR="00835CF6" w:rsidRDefault="00835CF6" w:rsidP="00835CF6">
      <w:r w:rsidRPr="00835CF6">
        <w:t>click on Security ——&gt; Global security, select Enable administrative security and click on apply at the end.</w:t>
      </w:r>
    </w:p>
    <w:p w14:paraId="6BDEE1A0" w14:textId="23023724" w:rsidR="00835CF6" w:rsidRDefault="00835CF6" w:rsidP="00835CF6">
      <w:r w:rsidRPr="00835CF6">
        <w:rPr>
          <w:noProof/>
        </w:rPr>
        <w:drawing>
          <wp:inline distT="0" distB="0" distL="0" distR="0" wp14:anchorId="270A2BE8" wp14:editId="005DD28E">
            <wp:extent cx="5943600" cy="3602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480F" w14:textId="77777777" w:rsidR="00835CF6" w:rsidRDefault="00835CF6" w:rsidP="00835CF6"/>
    <w:p w14:paraId="141A3288" w14:textId="77777777" w:rsidR="00835CF6" w:rsidRDefault="00835CF6" w:rsidP="00835CF6"/>
    <w:p w14:paraId="0B6231BE" w14:textId="1D81DDB4" w:rsidR="00835CF6" w:rsidRPr="00CD5089" w:rsidRDefault="00835CF6" w:rsidP="00BD6E65">
      <w:r>
        <w:t xml:space="preserve">If application console </w:t>
      </w:r>
      <w:r w:rsidR="00BD6E65">
        <w:t>cannot</w:t>
      </w:r>
      <w:r>
        <w:t xml:space="preserve"> be used  and then </w:t>
      </w:r>
      <w:r w:rsidR="00BD6E65">
        <w:t>recycle all the servers.</w:t>
      </w:r>
    </w:p>
    <w:sectPr w:rsidR="00835CF6" w:rsidRPr="00CD5089" w:rsidSect="003D519B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273"/>
    <w:rsid w:val="0000056E"/>
    <w:rsid w:val="000B4D3C"/>
    <w:rsid w:val="001E7273"/>
    <w:rsid w:val="003D1518"/>
    <w:rsid w:val="003D519B"/>
    <w:rsid w:val="004F39D4"/>
    <w:rsid w:val="00577D33"/>
    <w:rsid w:val="00835CF6"/>
    <w:rsid w:val="00961943"/>
    <w:rsid w:val="00A722CB"/>
    <w:rsid w:val="00AD7C38"/>
    <w:rsid w:val="00BD4FFA"/>
    <w:rsid w:val="00BD6E65"/>
    <w:rsid w:val="00CD5089"/>
    <w:rsid w:val="00D23B99"/>
    <w:rsid w:val="00DA0BFB"/>
    <w:rsid w:val="00F34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E2B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CD5089"/>
    <w:rPr>
      <w:rFonts w:ascii="Courier New" w:eastAsiaTheme="minorHAnsi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35CF6"/>
    <w:rPr>
      <w:color w:val="0563C1" w:themeColor="hyperlink"/>
      <w:u w:val="single"/>
    </w:rPr>
  </w:style>
  <w:style w:type="paragraph" w:customStyle="1" w:styleId="p1">
    <w:name w:val="p1"/>
    <w:basedOn w:val="Normal"/>
    <w:rsid w:val="00835CF6"/>
    <w:rPr>
      <w:rFonts w:ascii="Helvetica" w:hAnsi="Helvetica" w:cs="Times New Roman"/>
      <w:color w:val="2D2D2D"/>
      <w:sz w:val="18"/>
      <w:szCs w:val="18"/>
      <w:lang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0B4D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5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hyperlink" Target="https://svt5mqsl01.rtp.raleigh.ibm.com:9043/ibm/console/logon.jsp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4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Yu</dc:creator>
  <cp:keywords/>
  <dc:description/>
  <cp:lastModifiedBy>GUO HUI YIN</cp:lastModifiedBy>
  <cp:revision>7</cp:revision>
  <dcterms:created xsi:type="dcterms:W3CDTF">2018-01-08T05:16:00Z</dcterms:created>
  <dcterms:modified xsi:type="dcterms:W3CDTF">2018-01-17T08:01:00Z</dcterms:modified>
</cp:coreProperties>
</file>